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9A8" w:rsidRDefault="00094DB6">
      <w:r>
        <w:rPr>
          <w:noProof/>
        </w:rPr>
        <w:drawing>
          <wp:inline distT="0" distB="0" distL="0" distR="0" wp14:anchorId="71C9A789" wp14:editId="3FAA9BFB">
            <wp:extent cx="5943600" cy="29235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4DB6" w:rsidRDefault="00094DB6">
      <w:r>
        <w:rPr>
          <w:noProof/>
        </w:rPr>
        <w:drawing>
          <wp:inline distT="0" distB="0" distL="0" distR="0" wp14:anchorId="1BD5149D" wp14:editId="6ECAEFB0">
            <wp:extent cx="5943600" cy="23126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12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94D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4DB6"/>
    <w:rsid w:val="00094DB6"/>
    <w:rsid w:val="002739A8"/>
    <w:rsid w:val="0059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D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94D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4D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 ROBBY</dc:creator>
  <cp:lastModifiedBy>INCREDIBLE ROBBY</cp:lastModifiedBy>
  <cp:revision>1</cp:revision>
  <dcterms:created xsi:type="dcterms:W3CDTF">2019-05-01T16:27:00Z</dcterms:created>
  <dcterms:modified xsi:type="dcterms:W3CDTF">2019-05-01T16:35:00Z</dcterms:modified>
</cp:coreProperties>
</file>